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959C" w14:textId="77777777" w:rsidR="00D003E1" w:rsidRDefault="00000000">
      <w:pPr>
        <w:spacing w:after="31"/>
        <w:ind w:left="10" w:right="3007" w:hanging="10"/>
        <w:jc w:val="center"/>
      </w:pPr>
      <w:r>
        <w:rPr>
          <w:rFonts w:ascii="Tahoma" w:eastAsia="Tahoma" w:hAnsi="Tahoma" w:cs="Tahoma"/>
          <w:b/>
          <w:sz w:val="18"/>
        </w:rPr>
        <w:t>T.C.</w:t>
      </w:r>
    </w:p>
    <w:p w14:paraId="4AC86CEE" w14:textId="77777777" w:rsidR="00D003E1" w:rsidRDefault="00000000">
      <w:pPr>
        <w:spacing w:after="31"/>
        <w:ind w:left="10" w:right="3007" w:hanging="10"/>
        <w:jc w:val="center"/>
      </w:pPr>
      <w:r>
        <w:rPr>
          <w:rFonts w:ascii="Tahoma" w:eastAsia="Tahoma" w:hAnsi="Tahoma" w:cs="Tahoma"/>
          <w:b/>
          <w:sz w:val="18"/>
        </w:rPr>
        <w:t>İZMİR VALİLİĞİ</w:t>
      </w:r>
    </w:p>
    <w:p w14:paraId="0607D429" w14:textId="77777777" w:rsidR="00D003E1" w:rsidRDefault="00000000">
      <w:pPr>
        <w:spacing w:after="31"/>
        <w:ind w:left="10" w:right="3000" w:hanging="10"/>
        <w:jc w:val="center"/>
      </w:pPr>
      <w:r>
        <w:rPr>
          <w:rFonts w:ascii="Tahoma" w:eastAsia="Tahoma" w:hAnsi="Tahoma" w:cs="Tahoma"/>
          <w:b/>
          <w:sz w:val="18"/>
        </w:rPr>
        <w:t>Buca / Buca İnci-Özer Tırnaklı Fen Lisesi Müdürlüğü</w:t>
      </w:r>
    </w:p>
    <w:p w14:paraId="7562D95F" w14:textId="77777777" w:rsidR="00D003E1" w:rsidRDefault="00000000">
      <w:pPr>
        <w:spacing w:after="0"/>
        <w:ind w:left="10" w:right="3006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31C23C" wp14:editId="72F53E14">
                <wp:simplePos x="0" y="0"/>
                <wp:positionH relativeFrom="page">
                  <wp:posOffset>290830</wp:posOffset>
                </wp:positionH>
                <wp:positionV relativeFrom="page">
                  <wp:posOffset>10021570</wp:posOffset>
                </wp:positionV>
                <wp:extent cx="1066165" cy="466725"/>
                <wp:effectExtent l="0" t="0" r="0" b="0"/>
                <wp:wrapSquare wrapText="bothSides"/>
                <wp:docPr id="13782" name="Group 13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165" cy="466725"/>
                          <a:chOff x="0" y="0"/>
                          <a:chExt cx="1066165" cy="466725"/>
                        </a:xfrm>
                      </wpg:grpSpPr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Rectangle 494"/>
                        <wps:cNvSpPr/>
                        <wps:spPr>
                          <a:xfrm>
                            <a:off x="400050" y="343726"/>
                            <a:ext cx="685089" cy="9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D46BB" w14:textId="77777777" w:rsidR="00D003E1" w:rsidRDefault="00000000">
                              <w:r>
                                <w:rPr>
                                  <w:rFonts w:ascii="Tahoma" w:eastAsia="Tahoma" w:hAnsi="Tahoma" w:cs="Tahoma"/>
                                  <w:color w:val="C0C0C0"/>
                                  <w:sz w:val="12"/>
                                </w:rPr>
                                <w:t>OOK230007R01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82" style="width:83.95pt;height:36.75pt;position:absolute;mso-position-horizontal-relative:page;mso-position-horizontal:absolute;margin-left:22.9pt;mso-position-vertical-relative:page;margin-top:789.1pt;" coordsize="10661,4667">
                <v:shape id="Picture 491" style="position:absolute;width:10661;height:4667;left:0;top:0;" filled="f">
                  <v:imagedata r:id="rId5"/>
                </v:shape>
                <v:rect id="Rectangle 494" style="position:absolute;width:6850;height:951;left:4000;top:3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c0c0c0"/>
                            <w:sz w:val="12"/>
                          </w:rPr>
                          <w:t xml:space="preserve">OOK230007R01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ahoma" w:eastAsia="Tahoma" w:hAnsi="Tahoma" w:cs="Tahoma"/>
          <w:b/>
          <w:sz w:val="18"/>
          <w:u w:val="single" w:color="000000"/>
        </w:rPr>
        <w:t>Ekim</w:t>
      </w:r>
      <w:r>
        <w:rPr>
          <w:rFonts w:ascii="Tahoma" w:eastAsia="Tahoma" w:hAnsi="Tahoma" w:cs="Tahoma"/>
          <w:b/>
          <w:sz w:val="18"/>
        </w:rPr>
        <w:t xml:space="preserve"> Ayı Pansiyon Yemek Menüsü</w:t>
      </w:r>
    </w:p>
    <w:tbl>
      <w:tblPr>
        <w:tblStyle w:val="TableGrid"/>
        <w:tblW w:w="11325" w:type="dxa"/>
        <w:tblInd w:w="-3251" w:type="dxa"/>
        <w:tblCellMar>
          <w:top w:w="0" w:type="dxa"/>
          <w:left w:w="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3"/>
        <w:gridCol w:w="2367"/>
        <w:gridCol w:w="2338"/>
        <w:gridCol w:w="2354"/>
        <w:gridCol w:w="2293"/>
      </w:tblGrid>
      <w:tr w:rsidR="00D003E1" w14:paraId="7C387606" w14:textId="77777777" w:rsidTr="00A9285E">
        <w:trPr>
          <w:trHeight w:val="465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9FF5B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Tarih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62AFE" w14:textId="77777777" w:rsidR="00D003E1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b/>
                <w:sz w:val="13"/>
              </w:rPr>
              <w:t>Sabah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BF929" w14:textId="77777777" w:rsidR="00D003E1" w:rsidRDefault="00000000">
            <w:pPr>
              <w:spacing w:after="0"/>
              <w:ind w:left="91"/>
            </w:pPr>
            <w:r>
              <w:rPr>
                <w:rFonts w:ascii="Tahoma" w:eastAsia="Tahoma" w:hAnsi="Tahoma" w:cs="Tahoma"/>
                <w:b/>
                <w:sz w:val="13"/>
              </w:rPr>
              <w:t>Öğle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27E26" w14:textId="77777777" w:rsidR="00D003E1" w:rsidRDefault="00000000">
            <w:pPr>
              <w:spacing w:after="0"/>
              <w:ind w:left="100"/>
            </w:pPr>
            <w:r>
              <w:rPr>
                <w:rFonts w:ascii="Tahoma" w:eastAsia="Tahoma" w:hAnsi="Tahoma" w:cs="Tahoma"/>
                <w:b/>
                <w:sz w:val="13"/>
              </w:rPr>
              <w:t>Akşam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E5325" w14:textId="77777777" w:rsidR="00D003E1" w:rsidRDefault="00000000">
            <w:pPr>
              <w:spacing w:after="0"/>
              <w:ind w:left="70"/>
            </w:pPr>
            <w:r>
              <w:rPr>
                <w:rFonts w:ascii="Tahoma" w:eastAsia="Tahoma" w:hAnsi="Tahoma" w:cs="Tahoma"/>
                <w:b/>
                <w:sz w:val="13"/>
              </w:rPr>
              <w:t>Ara Öğün</w:t>
            </w:r>
          </w:p>
        </w:tc>
      </w:tr>
      <w:tr w:rsidR="00D003E1" w14:paraId="6850A8F6" w14:textId="77777777" w:rsidTr="00A9285E">
        <w:trPr>
          <w:trHeight w:val="478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14BE3E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01 Ekim 2022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D2FFF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1CB20CA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759C5AC6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5364A8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3C4924EC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5D1A4BCC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DAB7A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Dana Haşlama</w:t>
            </w:r>
          </w:p>
          <w:p w14:paraId="65C5A7F6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Spagetti</w:t>
            </w:r>
          </w:p>
          <w:p w14:paraId="6AC97E14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F6ACD1" w14:textId="77777777" w:rsidR="00D003E1" w:rsidRDefault="00D003E1"/>
        </w:tc>
      </w:tr>
      <w:tr w:rsidR="00D003E1" w14:paraId="716EFD0F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6ED9CD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Cumartesi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A69804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E22A5C0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3D777C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B1DCDD9" w14:textId="77777777" w:rsidR="00D003E1" w:rsidRDefault="00D003E1"/>
        </w:tc>
      </w:tr>
      <w:tr w:rsidR="00D003E1" w14:paraId="35D70C73" w14:textId="77777777" w:rsidTr="00A9285E">
        <w:trPr>
          <w:trHeight w:val="517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EF12C6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02 Ekim 2022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B0062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42E9DACB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207B6DB2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2C183C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48AA9614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534C66C4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0F3D7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Mantı</w:t>
            </w:r>
          </w:p>
          <w:p w14:paraId="24B55339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Tarhana Çorbası</w:t>
            </w:r>
          </w:p>
          <w:p w14:paraId="5B468181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Yoğurt 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E31CDD" w14:textId="77777777" w:rsidR="00D003E1" w:rsidRDefault="00D003E1"/>
        </w:tc>
      </w:tr>
      <w:tr w:rsidR="00D003E1" w14:paraId="12325E91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6055A2B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60D48C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BC6F027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9F7D439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955033" w14:textId="77777777" w:rsidR="00D003E1" w:rsidRDefault="00D003E1"/>
        </w:tc>
      </w:tr>
      <w:tr w:rsidR="00D003E1" w14:paraId="271A98BC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1629055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03 Ekim 2022</w:t>
            </w:r>
          </w:p>
          <w:p w14:paraId="2D47D470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7AD921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18C99E06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09C00BB9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8E6CE2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Kuru Fasulye</w:t>
            </w:r>
          </w:p>
          <w:p w14:paraId="1DF3E82E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311EEA87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Turşu</w:t>
            </w:r>
          </w:p>
          <w:p w14:paraId="0A181144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5B1779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39A0588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Pilav</w:t>
            </w:r>
          </w:p>
          <w:p w14:paraId="5770BEC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1B54D289" w14:textId="77777777" w:rsidR="00D003E1" w:rsidRDefault="00000000">
            <w:pPr>
              <w:spacing w:after="0"/>
              <w:ind w:left="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Browni</w:t>
            </w:r>
            <w:proofErr w:type="spellEnd"/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1D8240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Börek</w:t>
            </w:r>
          </w:p>
        </w:tc>
      </w:tr>
      <w:tr w:rsidR="00D003E1" w14:paraId="157BDB41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26222B6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04 Ekim 2022</w:t>
            </w:r>
          </w:p>
          <w:p w14:paraId="49DA85B8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Salı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48C95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Gevrek, Beyaz Peynir, Yeşil Zeytin, </w:t>
            </w:r>
          </w:p>
          <w:p w14:paraId="06622013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7D753537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8787A7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Mantı</w:t>
            </w:r>
          </w:p>
          <w:p w14:paraId="2E6BD122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Patates Salatası</w:t>
            </w:r>
          </w:p>
          <w:p w14:paraId="7942D96B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149BD66F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Domates Çorbası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7E1DD7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Balık</w:t>
            </w:r>
          </w:p>
          <w:p w14:paraId="364B9FD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0E3EDF2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1D04C1C7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Helva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A8AAF81" w14:textId="77777777" w:rsidR="00D003E1" w:rsidRDefault="00000000">
            <w:pPr>
              <w:spacing w:after="0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tarçınlı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Havuçlu Kek</w:t>
            </w:r>
          </w:p>
        </w:tc>
      </w:tr>
      <w:tr w:rsidR="00D003E1" w14:paraId="2A98A44C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B971BF6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05 Ekim 2022</w:t>
            </w:r>
          </w:p>
          <w:p w14:paraId="7F1893EA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Çarşamba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CEF794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3A0BBF8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6FC077AF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BC7141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Orman Kebabı</w:t>
            </w:r>
          </w:p>
          <w:p w14:paraId="6951AE0A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7D8EB741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671941F4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Puding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042BE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Nohut</w:t>
            </w:r>
          </w:p>
          <w:p w14:paraId="6E14CC80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Pilav</w:t>
            </w:r>
          </w:p>
          <w:p w14:paraId="2EF64250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385ABB9F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DCA452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Tuzlu kurabiye</w:t>
            </w:r>
          </w:p>
        </w:tc>
      </w:tr>
      <w:tr w:rsidR="00D003E1" w14:paraId="3A774B88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CE3CE87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06 Ekim 2022</w:t>
            </w:r>
          </w:p>
          <w:p w14:paraId="0A76DF7F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Perşembe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68C56F" w14:textId="77777777" w:rsidR="00D003E1" w:rsidRDefault="00000000">
            <w:pPr>
              <w:spacing w:after="13"/>
              <w:ind w:left="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Boyoz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, Beyaz Peynir, Yeşil Zeytin, </w:t>
            </w:r>
          </w:p>
          <w:p w14:paraId="076AF2F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2CF6C332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1AB1F1F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Tavuk Elbasan</w:t>
            </w:r>
          </w:p>
          <w:p w14:paraId="6CD5A673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Spagetti</w:t>
            </w:r>
          </w:p>
          <w:p w14:paraId="5B5F80D6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79DE83B4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Tarhana Çorbası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6F9B2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Yayla Çorbası</w:t>
            </w:r>
          </w:p>
          <w:p w14:paraId="1CA036A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Bezelye Yemeği</w:t>
            </w:r>
          </w:p>
          <w:p w14:paraId="495D9EC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27A1FB29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Pilav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2D21D3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Poğaça</w:t>
            </w:r>
          </w:p>
        </w:tc>
      </w:tr>
      <w:tr w:rsidR="00D003E1" w14:paraId="15B6DAF7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D997CDF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07 Ekim 2022</w:t>
            </w:r>
          </w:p>
          <w:p w14:paraId="54583008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378583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Siyah Zeytin, Yeşil </w:t>
            </w:r>
          </w:p>
          <w:p w14:paraId="2B09CDE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Zeytin, Domates, Salatalık, Çay, </w:t>
            </w:r>
          </w:p>
          <w:p w14:paraId="322DE70C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Yumurta, 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6058B0E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Ispanak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Graten</w:t>
            </w:r>
            <w:proofErr w:type="spellEnd"/>
          </w:p>
          <w:p w14:paraId="3DB46DCE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4DE549E2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705038F7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A6621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Tarhana çorbası</w:t>
            </w:r>
          </w:p>
          <w:p w14:paraId="1A0D66F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0F33F96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Fırın patates</w:t>
            </w:r>
          </w:p>
          <w:p w14:paraId="57F4D9C9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53D247" w14:textId="77777777" w:rsidR="00D003E1" w:rsidRDefault="00D003E1"/>
        </w:tc>
      </w:tr>
      <w:tr w:rsidR="00D003E1" w14:paraId="1C5AB2C6" w14:textId="77777777" w:rsidTr="00A9285E">
        <w:trPr>
          <w:trHeight w:val="517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FB0229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08 Ekim 2022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8E9CD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Börek; Beyaz Peynir, Yeşil Zeytin, </w:t>
            </w:r>
          </w:p>
          <w:p w14:paraId="0424861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08388529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592BD7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26F3CEEB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7255D1EE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637904" w14:textId="77777777" w:rsidR="00D003E1" w:rsidRDefault="00000000">
            <w:pPr>
              <w:spacing w:after="0" w:line="281" w:lineRule="auto"/>
              <w:ind w:left="3" w:right="1057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Köri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soslu Tavuk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penne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makarna</w:t>
            </w:r>
          </w:p>
          <w:p w14:paraId="40267B79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5BB5D0" w14:textId="77777777" w:rsidR="00D003E1" w:rsidRDefault="00D003E1"/>
        </w:tc>
      </w:tr>
      <w:tr w:rsidR="00D003E1" w14:paraId="622A6FD6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8910F9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Cumartesi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B5CFF64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BE7E7D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074F1D" w14:textId="77777777" w:rsidR="00D003E1" w:rsidRDefault="00000000">
            <w:pPr>
              <w:spacing w:after="0"/>
              <w:ind w:left="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meyve</w:t>
            </w:r>
            <w:proofErr w:type="gramEnd"/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72CCE0" w14:textId="77777777" w:rsidR="00D003E1" w:rsidRDefault="00D003E1"/>
        </w:tc>
      </w:tr>
      <w:tr w:rsidR="00D003E1" w14:paraId="398388AF" w14:textId="77777777" w:rsidTr="00A9285E">
        <w:trPr>
          <w:trHeight w:val="517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114301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09 Ekim 2022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44442B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Börek; Beyaz Peynir, Yeşil Zeytin, </w:t>
            </w:r>
          </w:p>
          <w:p w14:paraId="7BF8186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77CD5878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C7FC31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Börek; Beyaz Peynir, Yeşil Zeytin, </w:t>
            </w:r>
          </w:p>
          <w:p w14:paraId="62229C5F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64D5C7AB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59DF2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Yeşil Mercimek</w:t>
            </w:r>
          </w:p>
          <w:p w14:paraId="2AD3F5C7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Şehriyeli Bulgur Pilavı</w:t>
            </w:r>
          </w:p>
          <w:p w14:paraId="208895C2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E5EB60" w14:textId="77777777" w:rsidR="00D003E1" w:rsidRDefault="00D003E1"/>
        </w:tc>
      </w:tr>
      <w:tr w:rsidR="00D003E1" w14:paraId="303DF99D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61F6E01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CBDA53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83AAAB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376086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A7EDF01" w14:textId="77777777" w:rsidR="00D003E1" w:rsidRDefault="00D003E1"/>
        </w:tc>
      </w:tr>
      <w:tr w:rsidR="00D003E1" w14:paraId="519026A6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49DC41E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10 Ekim 2022</w:t>
            </w:r>
          </w:p>
          <w:p w14:paraId="437982B2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97D1AA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Siyah Zeytin, Yeşil </w:t>
            </w:r>
          </w:p>
          <w:p w14:paraId="065328EC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Zeytin, Domates, Salatalık, Çay, </w:t>
            </w:r>
          </w:p>
          <w:p w14:paraId="3F55A81F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Yumurta, 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41F848D" w14:textId="77777777" w:rsidR="00D003E1" w:rsidRDefault="00000000">
            <w:pPr>
              <w:spacing w:after="0" w:line="281" w:lineRule="auto"/>
              <w:ind w:right="767"/>
            </w:pPr>
            <w:r>
              <w:rPr>
                <w:rFonts w:ascii="Tahoma" w:eastAsia="Tahoma" w:hAnsi="Tahoma" w:cs="Tahoma"/>
                <w:sz w:val="12"/>
              </w:rPr>
              <w:t>Fırında Patatesli Tavuk pirinç Pilavı</w:t>
            </w:r>
          </w:p>
          <w:p w14:paraId="582D0683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Mercimek Çorbası</w:t>
            </w:r>
          </w:p>
          <w:p w14:paraId="525FC201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EA28837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Etli Nohut</w:t>
            </w:r>
          </w:p>
          <w:p w14:paraId="7C507660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35DA3D4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106CD489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A225127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Mozaik Pasta</w:t>
            </w:r>
          </w:p>
        </w:tc>
      </w:tr>
      <w:tr w:rsidR="00D003E1" w14:paraId="6F013AB3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2279436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11 Ekim 2022</w:t>
            </w:r>
          </w:p>
          <w:p w14:paraId="636D904A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Salı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D455B5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Siyah Zeytin, Yeşil </w:t>
            </w:r>
          </w:p>
          <w:p w14:paraId="68CD3CF7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Zeytin, Domates, Salatalık, Çay, </w:t>
            </w:r>
          </w:p>
          <w:p w14:paraId="24A8CA64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Yumurta, 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691F10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Balık</w:t>
            </w:r>
          </w:p>
          <w:p w14:paraId="2DD9A69E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11D9D457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6CB3D862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Helva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810C1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Ekşili Köfte</w:t>
            </w:r>
          </w:p>
          <w:p w14:paraId="53B94B6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068FB7F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5290717D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Pilav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5EB98E" w14:textId="77777777" w:rsidR="00D003E1" w:rsidRDefault="00000000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Supangle</w:t>
            </w:r>
            <w:proofErr w:type="spellEnd"/>
          </w:p>
        </w:tc>
      </w:tr>
      <w:tr w:rsidR="00D003E1" w14:paraId="0B18C0D0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35D51F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12 Ekim 2022</w:t>
            </w:r>
          </w:p>
          <w:p w14:paraId="353DD5E9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Çarşamba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4428B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Gevrek, Beyaz Peynir, Yeşil Zeytin, </w:t>
            </w:r>
          </w:p>
          <w:p w14:paraId="71DA722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645A5088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D04FB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Zeytinyağlı Dolma</w:t>
            </w:r>
          </w:p>
          <w:p w14:paraId="0D8FF9C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676EF5E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26DD77BD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Kavun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47640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62D6311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Karışık Kızartma</w:t>
            </w:r>
          </w:p>
          <w:p w14:paraId="4E274967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Yoğurt </w:t>
            </w:r>
          </w:p>
          <w:p w14:paraId="5437D7C6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D5D9B38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Peynirli Börek</w:t>
            </w:r>
          </w:p>
        </w:tc>
      </w:tr>
      <w:tr w:rsidR="00D003E1" w14:paraId="06CD1A24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A99CA4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13 Ekim 2022</w:t>
            </w:r>
          </w:p>
          <w:p w14:paraId="38EB1872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Perşembe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15913A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0C71204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6AF1400D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4332C42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Hasan Paşa Köfte</w:t>
            </w:r>
          </w:p>
          <w:p w14:paraId="7A35AB6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Patates Püresi</w:t>
            </w:r>
          </w:p>
          <w:p w14:paraId="77FE716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Fırın Makarna</w:t>
            </w:r>
          </w:p>
          <w:p w14:paraId="7752541C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71BD9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Soslu Tavuk</w:t>
            </w:r>
          </w:p>
          <w:p w14:paraId="2282463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Pilav</w:t>
            </w:r>
          </w:p>
          <w:p w14:paraId="7ACC339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06E548D6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27E6C7" w14:textId="77777777" w:rsidR="00D003E1" w:rsidRDefault="00000000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Browni</w:t>
            </w:r>
            <w:proofErr w:type="spellEnd"/>
          </w:p>
        </w:tc>
      </w:tr>
      <w:tr w:rsidR="00D003E1" w14:paraId="4577B438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5709340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14 Ekim 2022</w:t>
            </w:r>
          </w:p>
          <w:p w14:paraId="4ACDAC41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5627AF" w14:textId="77777777" w:rsidR="00D003E1" w:rsidRDefault="00000000">
            <w:pPr>
              <w:spacing w:after="13"/>
              <w:ind w:left="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Boyoz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, Beyaz Peynir, Yeşil Zeytin, </w:t>
            </w:r>
          </w:p>
          <w:p w14:paraId="373D37E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4296256E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26D39E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Karışık Musakka</w:t>
            </w:r>
          </w:p>
          <w:p w14:paraId="0D910208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0F07B823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Cacık</w:t>
            </w:r>
          </w:p>
          <w:p w14:paraId="362FD847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Elma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88F32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Mantar Sote</w:t>
            </w:r>
          </w:p>
          <w:p w14:paraId="74E53DCA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Erişte</w:t>
            </w:r>
          </w:p>
          <w:p w14:paraId="19805CA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6C704112" w14:textId="77777777" w:rsidR="00D003E1" w:rsidRDefault="00000000">
            <w:pPr>
              <w:spacing w:after="0"/>
              <w:ind w:left="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Supangle</w:t>
            </w:r>
            <w:proofErr w:type="spellEnd"/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7D42C8" w14:textId="77777777" w:rsidR="00D003E1" w:rsidRDefault="00D003E1"/>
        </w:tc>
      </w:tr>
      <w:tr w:rsidR="00D003E1" w14:paraId="792415AC" w14:textId="77777777" w:rsidTr="00A9285E">
        <w:trPr>
          <w:trHeight w:val="517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499FB6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15 Ekim 2022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80DB03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1D5EF063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5E38C7D3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56DCE4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7664FE9A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1B8849BE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81B1CC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Tarhana çorbası </w:t>
            </w:r>
          </w:p>
          <w:p w14:paraId="488ECCA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Mantı</w:t>
            </w:r>
          </w:p>
          <w:p w14:paraId="294E11F0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12F3EA" w14:textId="77777777" w:rsidR="00D003E1" w:rsidRDefault="00D003E1"/>
        </w:tc>
      </w:tr>
      <w:tr w:rsidR="00D003E1" w14:paraId="04ACFB4E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605421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Cumartesi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2885E84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9EB06A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E2B0C5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Üzüm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A43C60" w14:textId="77777777" w:rsidR="00D003E1" w:rsidRDefault="00D003E1"/>
        </w:tc>
      </w:tr>
      <w:tr w:rsidR="00D003E1" w14:paraId="67E08CC8" w14:textId="77777777" w:rsidTr="00A9285E">
        <w:trPr>
          <w:trHeight w:val="517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319D4C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16 Ekim 2022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6C752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10D64B0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080935CC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6175F3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09F6D6E1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5D9E22EB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AE7F8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3F5EC53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31C1B0A5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A26A9A" w14:textId="77777777" w:rsidR="00D003E1" w:rsidRDefault="00D003E1"/>
        </w:tc>
      </w:tr>
      <w:tr w:rsidR="00D003E1" w14:paraId="0C29448A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85B1CB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028A1F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7984C8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E7A500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B1E19E" w14:textId="77777777" w:rsidR="00D003E1" w:rsidRDefault="00D003E1"/>
        </w:tc>
      </w:tr>
      <w:tr w:rsidR="00D003E1" w14:paraId="6DBBF92D" w14:textId="77777777" w:rsidTr="00A9285E">
        <w:trPr>
          <w:trHeight w:val="29"/>
        </w:trPr>
        <w:tc>
          <w:tcPr>
            <w:tcW w:w="4340" w:type="dxa"/>
            <w:gridSpan w:val="2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26372951" w14:textId="77777777" w:rsidR="00D003E1" w:rsidRDefault="00D003E1"/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</w:tcPr>
          <w:p w14:paraId="2D38D155" w14:textId="77777777" w:rsidR="00D003E1" w:rsidRDefault="00D003E1"/>
        </w:tc>
        <w:tc>
          <w:tcPr>
            <w:tcW w:w="23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C37999" w14:textId="77777777" w:rsidR="00D003E1" w:rsidRDefault="00D003E1"/>
        </w:tc>
        <w:tc>
          <w:tcPr>
            <w:tcW w:w="22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11CECFA" w14:textId="77777777" w:rsidR="00D003E1" w:rsidRDefault="00D003E1"/>
        </w:tc>
      </w:tr>
    </w:tbl>
    <w:p w14:paraId="318E6FBC" w14:textId="77777777" w:rsidR="00D003E1" w:rsidRDefault="00000000">
      <w:pPr>
        <w:spacing w:after="163"/>
        <w:ind w:left="10" w:right="-15" w:hanging="10"/>
        <w:jc w:val="right"/>
      </w:pPr>
      <w:r>
        <w:rPr>
          <w:rFonts w:ascii="Tahoma" w:eastAsia="Tahoma" w:hAnsi="Tahoma" w:cs="Tahoma"/>
          <w:sz w:val="13"/>
        </w:rPr>
        <w:t>1/2</w:t>
      </w:r>
    </w:p>
    <w:p w14:paraId="4061492D" w14:textId="77777777" w:rsidR="00D003E1" w:rsidRDefault="00000000">
      <w:pPr>
        <w:spacing w:after="82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18"/>
        </w:rPr>
        <w:t>01.10.2022 12:15:35</w:t>
      </w:r>
    </w:p>
    <w:p w14:paraId="6F4120EE" w14:textId="77777777" w:rsidR="00D003E1" w:rsidRDefault="00000000">
      <w:pPr>
        <w:spacing w:after="31"/>
        <w:ind w:left="10" w:right="3007" w:hanging="10"/>
        <w:jc w:val="center"/>
      </w:pPr>
      <w:r>
        <w:rPr>
          <w:rFonts w:ascii="Tahoma" w:eastAsia="Tahoma" w:hAnsi="Tahoma" w:cs="Tahoma"/>
          <w:b/>
          <w:sz w:val="18"/>
        </w:rPr>
        <w:lastRenderedPageBreak/>
        <w:t>T.C.</w:t>
      </w:r>
    </w:p>
    <w:p w14:paraId="309945A5" w14:textId="77777777" w:rsidR="00D003E1" w:rsidRDefault="00000000">
      <w:pPr>
        <w:spacing w:after="31"/>
        <w:ind w:left="10" w:right="3007" w:hanging="10"/>
        <w:jc w:val="center"/>
      </w:pPr>
      <w:r>
        <w:rPr>
          <w:rFonts w:ascii="Tahoma" w:eastAsia="Tahoma" w:hAnsi="Tahoma" w:cs="Tahoma"/>
          <w:b/>
          <w:sz w:val="18"/>
        </w:rPr>
        <w:t>İZMİR VALİLİĞİ</w:t>
      </w:r>
    </w:p>
    <w:p w14:paraId="03119619" w14:textId="77777777" w:rsidR="00D003E1" w:rsidRDefault="00000000">
      <w:pPr>
        <w:spacing w:after="31"/>
        <w:ind w:left="10" w:right="3000" w:hanging="10"/>
        <w:jc w:val="center"/>
      </w:pPr>
      <w:r>
        <w:rPr>
          <w:rFonts w:ascii="Tahoma" w:eastAsia="Tahoma" w:hAnsi="Tahoma" w:cs="Tahoma"/>
          <w:b/>
          <w:sz w:val="18"/>
        </w:rPr>
        <w:t>Buca / Buca İnci-Özer Tırnaklı Fen Lisesi Müdürlüğü</w:t>
      </w:r>
    </w:p>
    <w:p w14:paraId="54B7F7AD" w14:textId="77777777" w:rsidR="00D003E1" w:rsidRDefault="00000000">
      <w:pPr>
        <w:spacing w:after="0"/>
        <w:ind w:left="10" w:right="3006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5B6DA4" wp14:editId="5F8A0777">
                <wp:simplePos x="0" y="0"/>
                <wp:positionH relativeFrom="page">
                  <wp:posOffset>290830</wp:posOffset>
                </wp:positionH>
                <wp:positionV relativeFrom="page">
                  <wp:posOffset>10021570</wp:posOffset>
                </wp:positionV>
                <wp:extent cx="1066165" cy="466725"/>
                <wp:effectExtent l="0" t="0" r="0" b="0"/>
                <wp:wrapSquare wrapText="bothSides"/>
                <wp:docPr id="13648" name="Group 13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165" cy="466725"/>
                          <a:chOff x="0" y="0"/>
                          <a:chExt cx="1066165" cy="466725"/>
                        </a:xfrm>
                      </wpg:grpSpPr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6" name="Rectangle 1036"/>
                        <wps:cNvSpPr/>
                        <wps:spPr>
                          <a:xfrm>
                            <a:off x="400050" y="343726"/>
                            <a:ext cx="685089" cy="9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05688" w14:textId="77777777" w:rsidR="00D003E1" w:rsidRDefault="00000000">
                              <w:r>
                                <w:rPr>
                                  <w:rFonts w:ascii="Tahoma" w:eastAsia="Tahoma" w:hAnsi="Tahoma" w:cs="Tahoma"/>
                                  <w:color w:val="C0C0C0"/>
                                  <w:sz w:val="12"/>
                                </w:rPr>
                                <w:t>OOK230007R01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48" style="width:83.95pt;height:36.75pt;position:absolute;mso-position-horizontal-relative:page;mso-position-horizontal:absolute;margin-left:22.9pt;mso-position-vertical-relative:page;margin-top:789.1pt;" coordsize="10661,4667">
                <v:shape id="Picture 1033" style="position:absolute;width:10661;height:4667;left:0;top:0;" filled="f">
                  <v:imagedata r:id="rId5"/>
                </v:shape>
                <v:rect id="Rectangle 1036" style="position:absolute;width:6850;height:951;left:4000;top:3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c0c0c0"/>
                            <w:sz w:val="12"/>
                          </w:rPr>
                          <w:t xml:space="preserve">OOK230007R01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ahoma" w:eastAsia="Tahoma" w:hAnsi="Tahoma" w:cs="Tahoma"/>
          <w:b/>
          <w:sz w:val="18"/>
          <w:u w:val="single" w:color="000000"/>
        </w:rPr>
        <w:t>Ekim</w:t>
      </w:r>
      <w:r>
        <w:rPr>
          <w:rFonts w:ascii="Tahoma" w:eastAsia="Tahoma" w:hAnsi="Tahoma" w:cs="Tahoma"/>
          <w:b/>
          <w:sz w:val="18"/>
        </w:rPr>
        <w:t xml:space="preserve"> Ayı Pansiyon Yemek Menüsü</w:t>
      </w:r>
    </w:p>
    <w:tbl>
      <w:tblPr>
        <w:tblStyle w:val="TableGrid"/>
        <w:tblW w:w="11325" w:type="dxa"/>
        <w:tblInd w:w="-3251" w:type="dxa"/>
        <w:tblCellMar>
          <w:top w:w="0" w:type="dxa"/>
          <w:left w:w="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3"/>
        <w:gridCol w:w="2367"/>
        <w:gridCol w:w="2338"/>
        <w:gridCol w:w="2354"/>
        <w:gridCol w:w="2293"/>
      </w:tblGrid>
      <w:tr w:rsidR="00D003E1" w14:paraId="731E4B2A" w14:textId="77777777" w:rsidTr="00A9285E">
        <w:trPr>
          <w:trHeight w:val="465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58357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Tarih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C62C4" w14:textId="77777777" w:rsidR="00D003E1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b/>
                <w:sz w:val="13"/>
              </w:rPr>
              <w:t>Sabah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E1F3" w14:textId="77777777" w:rsidR="00D003E1" w:rsidRDefault="00000000">
            <w:pPr>
              <w:spacing w:after="0"/>
              <w:ind w:left="91"/>
            </w:pPr>
            <w:r>
              <w:rPr>
                <w:rFonts w:ascii="Tahoma" w:eastAsia="Tahoma" w:hAnsi="Tahoma" w:cs="Tahoma"/>
                <w:b/>
                <w:sz w:val="13"/>
              </w:rPr>
              <w:t>Öğle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A24EF" w14:textId="77777777" w:rsidR="00D003E1" w:rsidRDefault="00000000">
            <w:pPr>
              <w:spacing w:after="0"/>
              <w:ind w:left="100"/>
            </w:pPr>
            <w:r>
              <w:rPr>
                <w:rFonts w:ascii="Tahoma" w:eastAsia="Tahoma" w:hAnsi="Tahoma" w:cs="Tahoma"/>
                <w:b/>
                <w:sz w:val="13"/>
              </w:rPr>
              <w:t>Akşam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7AFC2" w14:textId="77777777" w:rsidR="00D003E1" w:rsidRDefault="00000000">
            <w:pPr>
              <w:spacing w:after="0"/>
              <w:ind w:left="70"/>
            </w:pPr>
            <w:r>
              <w:rPr>
                <w:rFonts w:ascii="Tahoma" w:eastAsia="Tahoma" w:hAnsi="Tahoma" w:cs="Tahoma"/>
                <w:b/>
                <w:sz w:val="13"/>
              </w:rPr>
              <w:t>Ara Öğün</w:t>
            </w:r>
          </w:p>
        </w:tc>
      </w:tr>
      <w:tr w:rsidR="00D003E1" w14:paraId="00085D1A" w14:textId="77777777" w:rsidTr="00A9285E">
        <w:trPr>
          <w:trHeight w:val="74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C36721C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17 Ekim 2022</w:t>
            </w:r>
          </w:p>
          <w:p w14:paraId="7FC483A5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FB4B4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Gevrek, Beyaz Peynir, Yeşil Zeytin, </w:t>
            </w:r>
          </w:p>
          <w:p w14:paraId="33849447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00393054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FFB366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Zeytinyağlı Barbunya</w:t>
            </w:r>
          </w:p>
          <w:p w14:paraId="68922253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493BC350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Sütlü İrmik Tatlısı</w:t>
            </w:r>
          </w:p>
          <w:p w14:paraId="14C0A2E4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D35BB9A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Mantı</w:t>
            </w:r>
          </w:p>
          <w:p w14:paraId="516AD45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0A600B4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219E8E0C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ABC2C9D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Sütlaç</w:t>
            </w:r>
          </w:p>
        </w:tc>
      </w:tr>
      <w:tr w:rsidR="00D003E1" w14:paraId="5893CA11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E86EA8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18 Ekim 2022</w:t>
            </w:r>
          </w:p>
          <w:p w14:paraId="7EEA166B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Salı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6B0A3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2673F03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48D36125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042A93F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İzmir Köfte</w:t>
            </w:r>
          </w:p>
          <w:p w14:paraId="4863C9C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Erişte</w:t>
            </w:r>
          </w:p>
          <w:p w14:paraId="37419750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 Revani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A56A9BB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Patates Oturtma</w:t>
            </w:r>
          </w:p>
          <w:p w14:paraId="19BA6AB0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Pilav Yoğurt</w:t>
            </w:r>
          </w:p>
          <w:p w14:paraId="1F9BB02A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C20703" w14:textId="77777777" w:rsidR="00D003E1" w:rsidRDefault="00000000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Kuki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kurabiye</w:t>
            </w:r>
          </w:p>
        </w:tc>
      </w:tr>
      <w:tr w:rsidR="00D003E1" w14:paraId="15030B5A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8BBCF0F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19 Ekim 2022</w:t>
            </w:r>
          </w:p>
          <w:p w14:paraId="180346F9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Çarşamba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C66DBC" w14:textId="77777777" w:rsidR="00D003E1" w:rsidRDefault="00000000">
            <w:pPr>
              <w:spacing w:after="13"/>
              <w:ind w:left="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Boyoz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, Beyaz Peynir, Yeşil Zeytin, </w:t>
            </w:r>
          </w:p>
          <w:p w14:paraId="676CB6BC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50AB4AA6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5BA1EA" w14:textId="77777777" w:rsidR="00D003E1" w:rsidRDefault="00000000">
            <w:pPr>
              <w:spacing w:after="1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Çiftilk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kebabı</w:t>
            </w:r>
          </w:p>
          <w:p w14:paraId="145F5F28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Pirinç pilavı </w:t>
            </w:r>
          </w:p>
          <w:p w14:paraId="29D25082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04674FF1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Çorba (mercimek)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72735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Pirinç pilavı </w:t>
            </w:r>
          </w:p>
          <w:p w14:paraId="63BECF0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Salata </w:t>
            </w:r>
          </w:p>
          <w:p w14:paraId="2A1A23C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47DA6A85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Türlü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354E21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Tuzlu Kurabiye</w:t>
            </w:r>
          </w:p>
        </w:tc>
      </w:tr>
      <w:tr w:rsidR="00D003E1" w14:paraId="6047F858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D73A7D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20 Ekim 2022</w:t>
            </w:r>
          </w:p>
          <w:p w14:paraId="4BEB8921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Perşembe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F887EA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4A82D61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185B8E57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70679D" w14:textId="77777777" w:rsidR="00D003E1" w:rsidRDefault="00000000">
            <w:pPr>
              <w:spacing w:after="1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Şinitzel</w:t>
            </w:r>
            <w:proofErr w:type="spellEnd"/>
          </w:p>
          <w:p w14:paraId="7243BAD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Fırın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makrana</w:t>
            </w:r>
            <w:proofErr w:type="spellEnd"/>
          </w:p>
          <w:p w14:paraId="2B649F68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4E441AA5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Domates çorbası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BEF8D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Çorba </w:t>
            </w:r>
          </w:p>
          <w:p w14:paraId="2A5C51B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32B72FD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Yeşil mercimek</w:t>
            </w:r>
          </w:p>
          <w:p w14:paraId="38B2656E" w14:textId="77777777" w:rsidR="00D003E1" w:rsidRDefault="00000000">
            <w:pPr>
              <w:spacing w:after="0"/>
              <w:ind w:left="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Yoğrut</w:t>
            </w:r>
            <w:proofErr w:type="spellEnd"/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E9F425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Poğaça</w:t>
            </w:r>
          </w:p>
        </w:tc>
      </w:tr>
      <w:tr w:rsidR="00D003E1" w14:paraId="160A4048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40F3E0E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21 Ekim 2022</w:t>
            </w:r>
          </w:p>
          <w:p w14:paraId="17CC831E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BCEDC2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69E1B91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13865BCF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7CCD5F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Sebze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graten</w:t>
            </w:r>
            <w:proofErr w:type="spellEnd"/>
          </w:p>
          <w:p w14:paraId="62DF7FB0" w14:textId="77777777" w:rsidR="00D003E1" w:rsidRDefault="00000000">
            <w:pPr>
              <w:spacing w:after="1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Makrna</w:t>
            </w:r>
            <w:proofErr w:type="spellEnd"/>
          </w:p>
          <w:p w14:paraId="33327C66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Tarhana çorbası</w:t>
            </w:r>
          </w:p>
          <w:p w14:paraId="32DB1964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Sütlaç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A69DDFB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Bezelye yemeği</w:t>
            </w:r>
          </w:p>
          <w:p w14:paraId="6A75B90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Makarna </w:t>
            </w:r>
          </w:p>
          <w:p w14:paraId="414923E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2DF247C1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B788DC" w14:textId="77777777" w:rsidR="00D003E1" w:rsidRDefault="00D003E1"/>
        </w:tc>
      </w:tr>
      <w:tr w:rsidR="00D003E1" w14:paraId="6202EFBA" w14:textId="77777777" w:rsidTr="00A9285E">
        <w:trPr>
          <w:trHeight w:val="517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50D443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22 Ekim 2022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EBDA7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2028F60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5E741D00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895F65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5C1D69BA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6F6DDBB6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92B87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Tavuk baget</w:t>
            </w:r>
          </w:p>
          <w:p w14:paraId="6BBBCE66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1EEA1418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Tarhana çorbası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11AC12" w14:textId="77777777" w:rsidR="00D003E1" w:rsidRDefault="00D003E1"/>
        </w:tc>
      </w:tr>
      <w:tr w:rsidR="00D003E1" w14:paraId="1BEE20CC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B38D76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Cumartesi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446A801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5A81AC9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D186491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BD6D676" w14:textId="77777777" w:rsidR="00D003E1" w:rsidRDefault="00D003E1"/>
        </w:tc>
      </w:tr>
      <w:tr w:rsidR="00D003E1" w14:paraId="5B0C5A47" w14:textId="77777777" w:rsidTr="00A9285E">
        <w:trPr>
          <w:trHeight w:val="517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6CE0DE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23 Ekim 2022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FB655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476A7E89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5B852AC1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C62361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3247FDFB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0EE75370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78AD9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Zeytin yağlı barbunya</w:t>
            </w:r>
          </w:p>
          <w:p w14:paraId="3FA7E1F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Şehriyeli bulgur pilavı</w:t>
            </w:r>
          </w:p>
          <w:p w14:paraId="269429A8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0EC79C" w14:textId="77777777" w:rsidR="00D003E1" w:rsidRDefault="00D003E1"/>
        </w:tc>
      </w:tr>
      <w:tr w:rsidR="00D003E1" w14:paraId="13D068EB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F02EE3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436CD1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B26A2A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9F97BD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D8CF644" w14:textId="77777777" w:rsidR="00D003E1" w:rsidRDefault="00D003E1"/>
        </w:tc>
      </w:tr>
      <w:tr w:rsidR="00D003E1" w14:paraId="1237F312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D55CD86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24 Ekim 2022</w:t>
            </w:r>
          </w:p>
          <w:p w14:paraId="1FBA5277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FA6F5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278DCA06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058C2039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BBCEE97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Etli nohut</w:t>
            </w:r>
          </w:p>
          <w:p w14:paraId="4A1A066C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637548E8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Turşu</w:t>
            </w:r>
          </w:p>
          <w:p w14:paraId="257AC6CC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22943C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Patlıcan musakka</w:t>
            </w:r>
          </w:p>
          <w:p w14:paraId="3419B73B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5997242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Yoğurt </w:t>
            </w:r>
          </w:p>
          <w:p w14:paraId="1653D912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BB51A5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Elmalı kurabiye</w:t>
            </w:r>
          </w:p>
        </w:tc>
      </w:tr>
      <w:tr w:rsidR="00D003E1" w14:paraId="70878A90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74C200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25 Ekim 2022</w:t>
            </w:r>
          </w:p>
          <w:p w14:paraId="25431FEA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Salı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B2C2A67" w14:textId="77777777" w:rsidR="00D003E1" w:rsidRDefault="00000000">
            <w:pPr>
              <w:spacing w:after="13"/>
              <w:ind w:left="3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Boyoz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, Beyaz Peynir, Yeşil Zeytin, </w:t>
            </w:r>
          </w:p>
          <w:p w14:paraId="0863757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6A9DBA48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0003F83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Dalyan köfte</w:t>
            </w:r>
          </w:p>
          <w:p w14:paraId="649158E2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Patates püresi</w:t>
            </w:r>
          </w:p>
          <w:p w14:paraId="370BBD34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Bulgur pilavı</w:t>
            </w:r>
          </w:p>
          <w:p w14:paraId="58664B55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64D4B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22426733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687DD1C3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3DE5158F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Tavuk baget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878E21F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Tuzlu kurabiye</w:t>
            </w:r>
          </w:p>
        </w:tc>
      </w:tr>
      <w:tr w:rsidR="00D003E1" w14:paraId="0406A8B9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ADBA535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26 Ekim 2022</w:t>
            </w:r>
          </w:p>
          <w:p w14:paraId="775DB57F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Çarşamba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108C1C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27FE8D7E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6B86D5F7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CB519A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Tavuk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pane</w:t>
            </w:r>
            <w:proofErr w:type="spellEnd"/>
          </w:p>
          <w:p w14:paraId="490657F0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Spagetti</w:t>
            </w:r>
          </w:p>
          <w:p w14:paraId="1368679C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Şehriye çorbası </w:t>
            </w:r>
          </w:p>
          <w:p w14:paraId="275B81D9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9121D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Taze fasulye</w:t>
            </w:r>
          </w:p>
          <w:p w14:paraId="66CB53C6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2159AEB8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Pilav</w:t>
            </w:r>
          </w:p>
          <w:p w14:paraId="08908FE1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EC65B5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Muhallebi</w:t>
            </w:r>
          </w:p>
        </w:tc>
      </w:tr>
      <w:tr w:rsidR="00D003E1" w14:paraId="6A789A17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E837E21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27 Ekim 2022</w:t>
            </w:r>
          </w:p>
          <w:p w14:paraId="658A5EF3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Perşembe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697B8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Gevrek, Beyaz Peynir, Yeşil Zeytin, </w:t>
            </w:r>
          </w:p>
          <w:p w14:paraId="51B3B49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7622FB0F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7066D3B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Sandal kebabı</w:t>
            </w:r>
          </w:p>
          <w:p w14:paraId="0C9930C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6BF1DD12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Cacık</w:t>
            </w:r>
          </w:p>
          <w:p w14:paraId="38BAE903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Sebze çorbası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89DA19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Mantar sote</w:t>
            </w:r>
          </w:p>
          <w:p w14:paraId="4480F24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21DAAD83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5D3F44C4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3E0CA9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Poğaça</w:t>
            </w:r>
          </w:p>
        </w:tc>
      </w:tr>
      <w:tr w:rsidR="00D003E1" w14:paraId="22101DCB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FBC575F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28 Ekim 2022</w:t>
            </w:r>
          </w:p>
          <w:p w14:paraId="6770AA61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454764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44D0C6B5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Omlet, </w:t>
            </w:r>
          </w:p>
          <w:p w14:paraId="1863DF81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8211DC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Et sote</w:t>
            </w:r>
          </w:p>
          <w:p w14:paraId="7AF3EF06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Pirinç pilavı</w:t>
            </w:r>
          </w:p>
          <w:p w14:paraId="7B25ABAB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Sütlü irmik tatlısı</w:t>
            </w:r>
          </w:p>
          <w:p w14:paraId="6F37ADF0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Mercimek çorbası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18C2E7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Mercimek çorbası</w:t>
            </w:r>
          </w:p>
          <w:p w14:paraId="3EF9F55B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Pilav</w:t>
            </w:r>
          </w:p>
          <w:p w14:paraId="16466AF2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Patatesli bezelye</w:t>
            </w:r>
          </w:p>
          <w:p w14:paraId="268172F3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238E1F" w14:textId="77777777" w:rsidR="00D003E1" w:rsidRDefault="00D003E1"/>
        </w:tc>
      </w:tr>
      <w:tr w:rsidR="00D003E1" w14:paraId="65CDADD1" w14:textId="77777777" w:rsidTr="00A9285E">
        <w:trPr>
          <w:trHeight w:val="517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53C91D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29 Ekim 2022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574B9B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2BFC4CA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091495BB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C0E738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047349B5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55DF49B1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1AFA3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Tavuklu Pilav</w:t>
            </w:r>
          </w:p>
          <w:p w14:paraId="0FFD236A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Şehriye Çorbası</w:t>
            </w:r>
          </w:p>
          <w:p w14:paraId="7D44457D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2ABE27" w14:textId="77777777" w:rsidR="00D003E1" w:rsidRDefault="00D003E1"/>
        </w:tc>
      </w:tr>
      <w:tr w:rsidR="00D003E1" w14:paraId="106F8B70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9207FD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Cumartesi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493F50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0EC811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1DEC26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F93B94" w14:textId="77777777" w:rsidR="00D003E1" w:rsidRDefault="00D003E1"/>
        </w:tc>
      </w:tr>
      <w:tr w:rsidR="00D003E1" w14:paraId="3B17ED6D" w14:textId="77777777" w:rsidTr="00A9285E">
        <w:trPr>
          <w:trHeight w:val="517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450608" w14:textId="77777777" w:rsidR="00D003E1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30 Ekim 2022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05192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57A3BCFF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3F9660D2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0D3E7F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Börek, Beyaz Peynir, Yeşil Zeytin, </w:t>
            </w:r>
          </w:p>
          <w:p w14:paraId="22233853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3C3485BE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FBAFB3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Yeşil Mercimek Çorbası</w:t>
            </w:r>
          </w:p>
          <w:p w14:paraId="63905286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32BAB91F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5C96F4" w14:textId="77777777" w:rsidR="00D003E1" w:rsidRDefault="00D003E1"/>
        </w:tc>
      </w:tr>
      <w:tr w:rsidR="00D003E1" w14:paraId="654D3673" w14:textId="77777777" w:rsidTr="00A9285E">
        <w:trPr>
          <w:trHeight w:val="262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FFC3FD2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B29313C" w14:textId="77777777" w:rsidR="00D003E1" w:rsidRDefault="00D003E1"/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528B62" w14:textId="77777777" w:rsidR="00D003E1" w:rsidRDefault="00D003E1"/>
        </w:tc>
        <w:tc>
          <w:tcPr>
            <w:tcW w:w="2354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BA1E79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2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2FC2B4" w14:textId="77777777" w:rsidR="00D003E1" w:rsidRDefault="00D003E1"/>
        </w:tc>
      </w:tr>
      <w:tr w:rsidR="00D003E1" w14:paraId="62116AE9" w14:textId="77777777" w:rsidTr="00A9285E">
        <w:trPr>
          <w:trHeight w:val="779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E2EC96B" w14:textId="77777777" w:rsidR="00D003E1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31 Ekim 2022</w:t>
            </w:r>
          </w:p>
          <w:p w14:paraId="43F20070" w14:textId="77777777" w:rsidR="00D003E1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07981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Beyaz Peynir, Yeşil Zeytin, </w:t>
            </w:r>
          </w:p>
          <w:p w14:paraId="5C6358B1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 xml:space="preserve">Domates, Salatalık, Çay, Yumurta, </w:t>
            </w:r>
          </w:p>
          <w:p w14:paraId="6A4E5511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Tereyağı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A22540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Mantı</w:t>
            </w:r>
          </w:p>
          <w:p w14:paraId="71FF5F9F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Çorba,</w:t>
            </w:r>
          </w:p>
          <w:p w14:paraId="6D043BFD" w14:textId="77777777" w:rsidR="00D003E1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567E4209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4B8271D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Karnıyarık</w:t>
            </w:r>
          </w:p>
          <w:p w14:paraId="67C16730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  <w:p w14:paraId="01A08C9C" w14:textId="77777777" w:rsidR="00D003E1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Cacık</w:t>
            </w:r>
          </w:p>
          <w:p w14:paraId="073EECEE" w14:textId="77777777" w:rsidR="00D003E1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Pilav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14190B" w14:textId="77777777" w:rsidR="00D003E1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Mozaik kek</w:t>
            </w:r>
          </w:p>
        </w:tc>
      </w:tr>
      <w:tr w:rsidR="00D003E1" w14:paraId="671CE668" w14:textId="77777777" w:rsidTr="00A9285E">
        <w:trPr>
          <w:trHeight w:val="29"/>
        </w:trPr>
        <w:tc>
          <w:tcPr>
            <w:tcW w:w="1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13F5FC5" w14:textId="77777777" w:rsidR="00D003E1" w:rsidRDefault="00D003E1"/>
        </w:tc>
        <w:tc>
          <w:tcPr>
            <w:tcW w:w="2367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0749F91D" w14:textId="77777777" w:rsidR="00D003E1" w:rsidRDefault="00D003E1"/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</w:tcPr>
          <w:p w14:paraId="3BE67A45" w14:textId="77777777" w:rsidR="00D003E1" w:rsidRDefault="00D003E1"/>
        </w:tc>
        <w:tc>
          <w:tcPr>
            <w:tcW w:w="23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3ED6D67" w14:textId="77777777" w:rsidR="00D003E1" w:rsidRDefault="00D003E1"/>
        </w:tc>
        <w:tc>
          <w:tcPr>
            <w:tcW w:w="22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8AD513" w14:textId="77777777" w:rsidR="00D003E1" w:rsidRDefault="00D003E1"/>
        </w:tc>
      </w:tr>
    </w:tbl>
    <w:p w14:paraId="105E7588" w14:textId="77777777" w:rsidR="00D003E1" w:rsidRDefault="00000000">
      <w:pPr>
        <w:spacing w:after="163"/>
        <w:ind w:left="10" w:right="-15" w:hanging="10"/>
        <w:jc w:val="right"/>
      </w:pPr>
      <w:r>
        <w:rPr>
          <w:rFonts w:ascii="Tahoma" w:eastAsia="Tahoma" w:hAnsi="Tahoma" w:cs="Tahoma"/>
          <w:sz w:val="13"/>
        </w:rPr>
        <w:t>2/2</w:t>
      </w:r>
    </w:p>
    <w:p w14:paraId="12CF8BC5" w14:textId="77777777" w:rsidR="00D003E1" w:rsidRDefault="00000000">
      <w:pPr>
        <w:spacing w:after="82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18"/>
        </w:rPr>
        <w:t>01.10.2022 12:15:35</w:t>
      </w:r>
    </w:p>
    <w:sectPr w:rsidR="00D003E1">
      <w:pgSz w:w="11900" w:h="16820"/>
      <w:pgMar w:top="180" w:right="536" w:bottom="248" w:left="36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E1"/>
    <w:rsid w:val="00A9285E"/>
    <w:rsid w:val="00D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92E1B"/>
  <w15:docId w15:val="{1F921607-A26D-1E43-B252-73E9EA30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DÖNMEZ</dc:creator>
  <cp:keywords/>
  <cp:lastModifiedBy>Pelin DÖNMEZ</cp:lastModifiedBy>
  <cp:revision>2</cp:revision>
  <dcterms:created xsi:type="dcterms:W3CDTF">2022-10-01T15:46:00Z</dcterms:created>
  <dcterms:modified xsi:type="dcterms:W3CDTF">2022-10-01T15:46:00Z</dcterms:modified>
</cp:coreProperties>
</file>